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66E34" w:rsidRDefault="008071C2" w:rsidP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66E34">
        <w:rPr>
          <w:rFonts w:ascii="Times New Roman" w:hAnsi="Times New Roman" w:cs="Times New Roman"/>
          <w:sz w:val="28"/>
          <w:szCs w:val="28"/>
        </w:rPr>
        <w:t>0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F66E34">
        <w:rPr>
          <w:rFonts w:ascii="Times New Roman" w:hAnsi="Times New Roman" w:cs="Times New Roman"/>
          <w:sz w:val="28"/>
          <w:szCs w:val="28"/>
        </w:rPr>
        <w:t>.2020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Натураль саннар һәм нуль (Кабатлау)</w:t>
      </w:r>
    </w:p>
    <w:p w:rsidR="00B80BC5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" name="Рисунок 1" descr="https://myslide.ru/documents_4/4fe5d2a87a6bf8b0d33499ca38a70302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yslide.ru/documents_4/4fe5d2a87a6bf8b0d33499ca38a70302/img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9F0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69F0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3" name="Рисунок 4" descr="http://images.myshared.ru/6/543480/slide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myshared.ru/6/543480/slide_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9F0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69F0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5" name="Рисунок 7" descr="https://ds01.infourok.ru/uploads/ex/09df/00006b86-16e8e531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1.infourok.ru/uploads/ex/09df/00006b86-16e8e531/im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69F0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69F0" w:rsidRPr="00A069F0" w:rsidRDefault="00A069F0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Дәреслек белән эш:  № 3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25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27; 328</w:t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329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Pr="00FE237F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Өйгә эш:   № 3</w:t>
      </w:r>
      <w:r w:rsidR="00A069F0">
        <w:rPr>
          <w:rFonts w:ascii="Times New Roman" w:hAnsi="Times New Roman" w:cs="Times New Roman"/>
          <w:sz w:val="28"/>
          <w:szCs w:val="28"/>
          <w:lang w:val="tt-RU"/>
        </w:rPr>
        <w:t>26; 332</w:t>
      </w:r>
    </w:p>
    <w:sectPr w:rsidR="00B80BC5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08"/>
  <w:characterSpacingControl w:val="doNotCompress"/>
  <w:compat/>
  <w:rsids>
    <w:rsidRoot w:val="00067CC5"/>
    <w:rsid w:val="000054DE"/>
    <w:rsid w:val="00041306"/>
    <w:rsid w:val="00067144"/>
    <w:rsid w:val="00067CC5"/>
    <w:rsid w:val="00077090"/>
    <w:rsid w:val="00196880"/>
    <w:rsid w:val="001A6AE7"/>
    <w:rsid w:val="001F418F"/>
    <w:rsid w:val="00263354"/>
    <w:rsid w:val="00285D76"/>
    <w:rsid w:val="00335738"/>
    <w:rsid w:val="003A4FC5"/>
    <w:rsid w:val="004039E6"/>
    <w:rsid w:val="004113AF"/>
    <w:rsid w:val="004B0DED"/>
    <w:rsid w:val="0051610F"/>
    <w:rsid w:val="005C42AF"/>
    <w:rsid w:val="006A0BD2"/>
    <w:rsid w:val="008071C2"/>
    <w:rsid w:val="008539DA"/>
    <w:rsid w:val="008B7147"/>
    <w:rsid w:val="008D4ABD"/>
    <w:rsid w:val="00921CF9"/>
    <w:rsid w:val="00943D29"/>
    <w:rsid w:val="00A069F0"/>
    <w:rsid w:val="00B30A4E"/>
    <w:rsid w:val="00B775BF"/>
    <w:rsid w:val="00B80BC5"/>
    <w:rsid w:val="00B951F5"/>
    <w:rsid w:val="00C731CE"/>
    <w:rsid w:val="00E7397D"/>
    <w:rsid w:val="00E77C9C"/>
    <w:rsid w:val="00E944DD"/>
    <w:rsid w:val="00EC2057"/>
    <w:rsid w:val="00F6488F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F6488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8</cp:revision>
  <dcterms:created xsi:type="dcterms:W3CDTF">2020-04-17T10:53:00Z</dcterms:created>
  <dcterms:modified xsi:type="dcterms:W3CDTF">2020-04-30T09:01:00Z</dcterms:modified>
</cp:coreProperties>
</file>